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7C9DF" w14:textId="4741B5A9" w:rsidR="00E77B57" w:rsidRDefault="00941927" w:rsidP="00E77B57">
      <w:pPr>
        <w:jc w:val="center"/>
        <w:rPr>
          <w:rFonts w:ascii="ＭＳ ゴシック" w:eastAsia="ＭＳ ゴシック" w:hAnsi="ＭＳ ゴシック"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342077D" wp14:editId="1EF405E3">
            <wp:simplePos x="0" y="0"/>
            <wp:positionH relativeFrom="column">
              <wp:posOffset>-38100</wp:posOffset>
            </wp:positionH>
            <wp:positionV relativeFrom="paragraph">
              <wp:posOffset>-47625</wp:posOffset>
            </wp:positionV>
            <wp:extent cx="6858000" cy="9953625"/>
            <wp:effectExtent l="0" t="0" r="0" b="9525"/>
            <wp:wrapNone/>
            <wp:docPr id="4" name="図 2" descr="無料ベクター 手描きのパン屋さんのポスターデザ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無料ベクター 手描きのパン屋さんのポスターデザイン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2" t="8196" r="19859" b="7865"/>
                    <a:stretch/>
                  </pic:blipFill>
                  <pic:spPr bwMode="auto">
                    <a:xfrm>
                      <a:off x="0" y="0"/>
                      <a:ext cx="68580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AC2B843" w14:textId="16A0C873" w:rsidR="00DD4AB6" w:rsidRPr="00DD4AB6" w:rsidRDefault="00DD4AB6" w:rsidP="00027823">
      <w:pPr>
        <w:jc w:val="center"/>
        <w:rPr>
          <w:rFonts w:ascii="HGP創英角ｺﾞｼｯｸUB" w:eastAsia="HGP創英角ｺﾞｼｯｸUB" w:hAnsi="HGP創英角ｺﾞｼｯｸUB"/>
          <w:sz w:val="16"/>
          <w:szCs w:val="16"/>
        </w:rPr>
      </w:pPr>
    </w:p>
    <w:p w14:paraId="44EF9682" w14:textId="1579DD6F" w:rsidR="00027823" w:rsidRPr="00DD4AB6" w:rsidRDefault="00BB7035" w:rsidP="0047049B">
      <w:pPr>
        <w:tabs>
          <w:tab w:val="center" w:pos="5233"/>
          <w:tab w:val="left" w:pos="8145"/>
          <w:tab w:val="left" w:pos="9435"/>
        </w:tabs>
        <w:spacing w:line="0" w:lineRule="atLeast"/>
        <w:jc w:val="left"/>
        <w:rPr>
          <w:rFonts w:ascii="HGP創英角ｺﾞｼｯｸUB" w:eastAsia="HGP創英角ｺﾞｼｯｸUB" w:hAnsi="HGP創英角ｺﾞｼｯｸUB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E77B57" w:rsidRPr="00DD4AB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山</w:t>
      </w:r>
      <w:r w:rsidR="00027823" w:rsidRPr="00DD4AB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形学院高等学校</w:t>
      </w:r>
      <w:r>
        <w:rPr>
          <w:rFonts w:ascii="HGP創英角ｺﾞｼｯｸUB" w:eastAsia="HGP創英角ｺﾞｼｯｸUB" w:hAnsi="HGP創英角ｺﾞｼｯｸUB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47049B">
        <w:rPr>
          <w:rFonts w:ascii="HGP創英角ｺﾞｼｯｸUB" w:eastAsia="HGP創英角ｺﾞｼｯｸUB" w:hAnsi="HGP創英角ｺﾞｼｯｸUB"/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F9039D6" w14:textId="43275BCD" w:rsidR="00E77B57" w:rsidRDefault="00E77B57" w:rsidP="00DD4AB6">
      <w:pPr>
        <w:spacing w:line="0" w:lineRule="atLeast"/>
        <w:jc w:val="center"/>
        <w:rPr>
          <w:rFonts w:ascii="HGP創英角ｺﾞｼｯｸUB" w:eastAsia="HGP創英角ｺﾞｼｯｸUB" w:hAnsi="HGP創英角ｺﾞｼｯｸUB"/>
          <w:sz w:val="16"/>
          <w:szCs w:val="16"/>
        </w:rPr>
      </w:pPr>
    </w:p>
    <w:p w14:paraId="6E856B45" w14:textId="716BBA38" w:rsidR="00DD4AB6" w:rsidRDefault="00DD4AB6" w:rsidP="00DD4AB6">
      <w:pPr>
        <w:spacing w:line="0" w:lineRule="atLeast"/>
        <w:jc w:val="center"/>
        <w:rPr>
          <w:rFonts w:ascii="HGP創英角ｺﾞｼｯｸUB" w:eastAsia="HGP創英角ｺﾞｼｯｸUB" w:hAnsi="HGP創英角ｺﾞｼｯｸUB"/>
          <w:sz w:val="16"/>
          <w:szCs w:val="16"/>
        </w:rPr>
      </w:pPr>
    </w:p>
    <w:p w14:paraId="31E18D8E" w14:textId="49D6CADA" w:rsidR="00DD4AB6" w:rsidRDefault="00DD4AB6" w:rsidP="00DD4AB6">
      <w:pPr>
        <w:spacing w:line="0" w:lineRule="atLeast"/>
        <w:jc w:val="center"/>
        <w:rPr>
          <w:rFonts w:ascii="HGP創英角ｺﾞｼｯｸUB" w:eastAsia="HGP創英角ｺﾞｼｯｸUB" w:hAnsi="HGP創英角ｺﾞｼｯｸUB"/>
          <w:sz w:val="16"/>
          <w:szCs w:val="16"/>
        </w:rPr>
      </w:pPr>
    </w:p>
    <w:p w14:paraId="6A9C8DA1" w14:textId="4E142A85" w:rsidR="00DD4AB6" w:rsidRPr="00DD4AB6" w:rsidRDefault="00DD4AB6" w:rsidP="00DD4AB6">
      <w:pPr>
        <w:spacing w:line="0" w:lineRule="atLeast"/>
        <w:jc w:val="center"/>
        <w:rPr>
          <w:rFonts w:ascii="HGP創英角ｺﾞｼｯｸUB" w:eastAsia="HGP創英角ｺﾞｼｯｸUB" w:hAnsi="HGP創英角ｺﾞｼｯｸUB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D4AB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中学３年生および保護者対象</w:t>
      </w:r>
    </w:p>
    <w:p w14:paraId="708F61F8" w14:textId="63CBEE3C" w:rsidR="00027823" w:rsidRDefault="00027823" w:rsidP="00DD4AB6">
      <w:pPr>
        <w:spacing w:line="0" w:lineRule="atLeast"/>
        <w:jc w:val="center"/>
        <w:rPr>
          <w:rFonts w:ascii="HGP創英角ｺﾞｼｯｸUB" w:eastAsia="HGP創英角ｺﾞｼｯｸUB" w:hAnsi="HGP創英角ｺﾞｼｯｸUB"/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D4AB6">
        <w:rPr>
          <w:rFonts w:ascii="HGP創英角ｺﾞｼｯｸUB" w:eastAsia="HGP創英角ｺﾞｼｯｸUB" w:hAnsi="HGP創英角ｺﾞｼｯｸUB" w:hint="eastAsia"/>
          <w:b/>
          <w:color w:val="000000" w:themeColor="text1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調理実習室見学会 開催のお知らせ</w:t>
      </w:r>
    </w:p>
    <w:p w14:paraId="7374CEEF" w14:textId="652B04C6" w:rsidR="001038E4" w:rsidRDefault="001038E4" w:rsidP="00941927">
      <w:pPr>
        <w:ind w:firstLineChars="900" w:firstLine="1890"/>
        <w:rPr>
          <w:rFonts w:ascii="ＭＳ ゴシック" w:eastAsia="ＭＳ ゴシック" w:hAnsi="ＭＳ ゴシック"/>
        </w:rPr>
      </w:pPr>
    </w:p>
    <w:p w14:paraId="68FFAD2E" w14:textId="4FF60E67" w:rsidR="00E77B57" w:rsidRPr="00027823" w:rsidRDefault="007E7F8E" w:rsidP="00941927">
      <w:pPr>
        <w:ind w:firstLineChars="900" w:firstLine="1890"/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A203F22" wp14:editId="668D24B2">
            <wp:simplePos x="0" y="0"/>
            <wp:positionH relativeFrom="column">
              <wp:posOffset>5030470</wp:posOffset>
            </wp:positionH>
            <wp:positionV relativeFrom="paragraph">
              <wp:posOffset>680085</wp:posOffset>
            </wp:positionV>
            <wp:extent cx="1453515" cy="1307465"/>
            <wp:effectExtent l="114300" t="133350" r="108585" b="121285"/>
            <wp:wrapNone/>
            <wp:docPr id="194991234" name="図 194991234" descr="調理器具アイコン 6 調理器具,まな板,トングの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調理器具アイコン 6 調理器具,まな板,トングのイラスト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" t="42330" r="81756" b="36234"/>
                    <a:stretch/>
                  </pic:blipFill>
                  <pic:spPr bwMode="auto">
                    <a:xfrm rot="21003239">
                      <a:off x="0" y="0"/>
                      <a:ext cx="145351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EE1E7" wp14:editId="2D936314">
                <wp:simplePos x="0" y="0"/>
                <wp:positionH relativeFrom="column">
                  <wp:posOffset>114300</wp:posOffset>
                </wp:positionH>
                <wp:positionV relativeFrom="paragraph">
                  <wp:posOffset>1956435</wp:posOffset>
                </wp:positionV>
                <wp:extent cx="6534150" cy="1866900"/>
                <wp:effectExtent l="0" t="0" r="0" b="0"/>
                <wp:wrapNone/>
                <wp:docPr id="433523288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8669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1359A" w14:textId="77777777" w:rsidR="00BB7035" w:rsidRDefault="00E77B57" w:rsidP="00BB7035">
                            <w:pPr>
                              <w:ind w:firstLineChars="200" w:firstLine="42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下記の日時で調理実習室見学会を開催します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。実際に授業を担当している調理科の先生が設備や</w:t>
                            </w:r>
                          </w:p>
                          <w:p w14:paraId="555F9C58" w14:textId="4FFDC4F1" w:rsidR="00BB7035" w:rsidRDefault="00E77B57" w:rsidP="00BB7035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学習内容について詳しく説明します。</w:t>
                            </w: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調理科への入学を希望される中学３年生および保護者の方は</w:t>
                            </w:r>
                          </w:p>
                          <w:p w14:paraId="58CE4319" w14:textId="417234C7" w:rsidR="00E77B57" w:rsidRDefault="00E77B57" w:rsidP="00BB7035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ぜび参加してください。</w:t>
                            </w:r>
                          </w:p>
                          <w:p w14:paraId="7BF104BF" w14:textId="77777777" w:rsidR="00E77B57" w:rsidRPr="00027823" w:rsidRDefault="00E77B57" w:rsidP="00E77B5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【開催日時】</w:t>
                            </w:r>
                          </w:p>
                          <w:p w14:paraId="68501E74" w14:textId="62AEC662" w:rsidR="00E77B57" w:rsidRPr="00027823" w:rsidRDefault="00E77B57" w:rsidP="00BB7035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１１月１８日（土）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1</w:t>
                            </w:r>
                            <w:r w:rsidR="00DD4AB6"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  <w:t>3:30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～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1</w:t>
                            </w:r>
                            <w:r w:rsidR="00DD4AB6"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  <w:t>4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:0</w:t>
                            </w:r>
                            <w:r w:rsidR="00DD4AB6"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  <w:t>0</w:t>
                            </w: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（受付：１３：２０～）</w:t>
                            </w:r>
                          </w:p>
                          <w:p w14:paraId="64AD26C6" w14:textId="01BF7E97" w:rsidR="00E77B57" w:rsidRPr="00027823" w:rsidRDefault="00E77B57" w:rsidP="00BB7035">
                            <w:pPr>
                              <w:tabs>
                                <w:tab w:val="right" w:pos="10466"/>
                              </w:tabs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１１月２５日（土）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1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  <w:t>3:30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～14:00</w:t>
                            </w: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（受付：１３：２０～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）</w:t>
                            </w:r>
                          </w:p>
                          <w:p w14:paraId="014CD8CE" w14:textId="11B3FC0C" w:rsidR="00E77B57" w:rsidRPr="00DD4AB6" w:rsidRDefault="00E77B57" w:rsidP="00BB7035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１２月　２日（土）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1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  <w:t>3:30</w:t>
                            </w:r>
                            <w:r w:rsidR="00DD4AB6"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～14:00</w:t>
                            </w:r>
                            <w:r w:rsidRPr="00027823">
                              <w:rPr>
                                <w:rFonts w:ascii="ＭＳ ゴシック" w:eastAsia="ＭＳ ゴシック" w:hAnsi="ＭＳ ゴシック" w:hint="eastAsia"/>
                              </w:rPr>
                              <w:t>（受付：１３：２０～）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44EE1E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" o:spid="_x0000_s1026" type="#_x0000_t176" style="position:absolute;left:0;text-align:left;margin-left:9pt;margin-top:154.05pt;width:514.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" fillcolor="white [3212]" stroked="f" strokeweight="1pt">
                <v:textbox inset=",0,,0">
                  <w:txbxContent>
                    <w:p w14:paraId="5801359A" w14:textId="77777777" w:rsidR="00BB7035" w:rsidRDefault="00E77B57" w:rsidP="00BB7035">
                      <w:pPr>
                        <w:ind w:firstLineChars="200" w:firstLine="420"/>
                        <w:rPr>
                          <w:rFonts w:ascii="ＭＳ ゴシック" w:eastAsia="ＭＳ ゴシック" w:hAnsi="ＭＳ ゴシック"/>
                        </w:rPr>
                      </w:pP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下記の日時で調理実習室見学会を開催します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。実際に授業を担当している調理科の先生が設備や</w:t>
                      </w:r>
                    </w:p>
                    <w:p w14:paraId="555F9C58" w14:textId="4FFDC4F1" w:rsidR="00BB7035" w:rsidRDefault="00E77B57" w:rsidP="00BB7035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学習内容について詳しく説明します。</w:t>
                      </w: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調理科への入学を希望される中学３年生および保護者の方は</w:t>
                      </w:r>
                    </w:p>
                    <w:p w14:paraId="58CE4319" w14:textId="417234C7" w:rsidR="00E77B57" w:rsidRDefault="00E77B57" w:rsidP="00BB7035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ぜび参加してください。</w:t>
                      </w:r>
                    </w:p>
                    <w:p w14:paraId="7BF104BF" w14:textId="77777777" w:rsidR="00E77B57" w:rsidRPr="00027823" w:rsidRDefault="00E77B57" w:rsidP="00E77B5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【開催日時】</w:t>
                      </w:r>
                    </w:p>
                    <w:p w14:paraId="68501E74" w14:textId="62AEC662" w:rsidR="00E77B57" w:rsidRPr="00027823" w:rsidRDefault="00E77B57" w:rsidP="00BB7035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１１月１８日（土）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1</w:t>
                      </w:r>
                      <w:r w:rsidR="00DD4AB6"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  <w:t>3:30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～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1</w:t>
                      </w:r>
                      <w:r w:rsidR="00DD4AB6"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  <w:t>4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:0</w:t>
                      </w:r>
                      <w:r w:rsidR="00DD4AB6"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  <w:t>0</w:t>
                      </w: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（受付：１３：２０～）</w:t>
                      </w:r>
                    </w:p>
                    <w:p w14:paraId="64AD26C6" w14:textId="01BF7E97" w:rsidR="00E77B57" w:rsidRPr="00027823" w:rsidRDefault="00E77B57" w:rsidP="00BB7035">
                      <w:pPr>
                        <w:tabs>
                          <w:tab w:val="right" w:pos="10466"/>
                        </w:tabs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１１月２５日（土）</w:t>
                      </w:r>
                      <w:r w:rsidR="00DD4AB6"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1</w:t>
                      </w:r>
                      <w:r w:rsidR="00DD4AB6" w:rsidRPr="00DD4AB6"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  <w:t>3:30</w:t>
                      </w:r>
                      <w:r w:rsidR="00DD4AB6"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～14:00</w:t>
                      </w: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（受付：１３：２０～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）</w:t>
                      </w:r>
                    </w:p>
                    <w:p w14:paraId="014CD8CE" w14:textId="11B3FC0C" w:rsidR="00E77B57" w:rsidRPr="00DD4AB6" w:rsidRDefault="00E77B57" w:rsidP="00BB7035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</w:rPr>
                      </w:pP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１２月　２日（土）</w:t>
                      </w:r>
                      <w:r w:rsidR="00DD4AB6"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1</w:t>
                      </w:r>
                      <w:r w:rsidR="00DD4AB6" w:rsidRPr="00DD4AB6"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  <w:t>3:30</w:t>
                      </w:r>
                      <w:r w:rsidR="00DD4AB6"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～14:00</w:t>
                      </w:r>
                      <w:r w:rsidRPr="00027823">
                        <w:rPr>
                          <w:rFonts w:ascii="ＭＳ ゴシック" w:eastAsia="ＭＳ ゴシック" w:hAnsi="ＭＳ ゴシック" w:hint="eastAsia"/>
                        </w:rPr>
                        <w:t>（受付：１３：２０～）</w:t>
                      </w:r>
                    </w:p>
                  </w:txbxContent>
                </v:textbox>
              </v:shape>
            </w:pict>
          </mc:Fallback>
        </mc:AlternateContent>
      </w:r>
      <w:r w:rsidR="001038E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BA02E" wp14:editId="517A5EB0">
                <wp:simplePos x="0" y="0"/>
                <wp:positionH relativeFrom="column">
                  <wp:posOffset>2085975</wp:posOffset>
                </wp:positionH>
                <wp:positionV relativeFrom="paragraph">
                  <wp:posOffset>5213985</wp:posOffset>
                </wp:positionV>
                <wp:extent cx="2857500" cy="1095375"/>
                <wp:effectExtent l="0" t="0" r="0" b="9525"/>
                <wp:wrapNone/>
                <wp:docPr id="544628380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09537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F6139" w14:textId="77777777" w:rsidR="00DD4AB6" w:rsidRDefault="00DD4AB6" w:rsidP="00DD4AB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※ただし、同日開催の入試説明会（全体）や</w:t>
                            </w:r>
                          </w:p>
                          <w:p w14:paraId="2341C938" w14:textId="77777777" w:rsidR="00DD4AB6" w:rsidRDefault="00DD4AB6" w:rsidP="00DD4AB6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入試相談会（個別）への参加をご希望の場合</w:t>
                            </w:r>
                          </w:p>
                          <w:p w14:paraId="25997F50" w14:textId="744C03FC" w:rsidR="00DD4AB6" w:rsidRDefault="00DD4AB6" w:rsidP="00DD4AB6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は本校ＨＰよりお申込みください。</w:t>
                            </w:r>
                          </w:p>
                          <w:p w14:paraId="04D0E752" w14:textId="77777777" w:rsidR="001038E4" w:rsidRPr="001038E4" w:rsidRDefault="001038E4" w:rsidP="001038E4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  <w:p w14:paraId="04AB1CFA" w14:textId="6DD0CD36" w:rsidR="001038E4" w:rsidRPr="00E77B57" w:rsidRDefault="001038E4" w:rsidP="001038E4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※駐車場は体育館側をご利用ください。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ABA02E" id="_x0000_s1027" type="#_x0000_t176" style="position:absolute;left:0;text-align:left;margin-left:164.25pt;margin-top:410.55pt;width:22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" fillcolor="white [3212]" stroked="f" strokeweight="1pt">
                <v:textbox inset="0,0,0,0">
                  <w:txbxContent>
                    <w:p w14:paraId="257F6139" w14:textId="77777777" w:rsidR="00DD4AB6" w:rsidRDefault="00DD4AB6" w:rsidP="00DD4AB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※ただし、同日開催の入試説明会（全体）や</w:t>
                      </w:r>
                    </w:p>
                    <w:p w14:paraId="2341C938" w14:textId="77777777" w:rsidR="00DD4AB6" w:rsidRDefault="00DD4AB6" w:rsidP="00DD4AB6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入試相談会（個別）への参加をご希望の場合</w:t>
                      </w:r>
                    </w:p>
                    <w:p w14:paraId="25997F50" w14:textId="744C03FC" w:rsidR="00DD4AB6" w:rsidRDefault="00DD4AB6" w:rsidP="00DD4AB6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は本校ＨＰよりお申込みください。</w:t>
                      </w:r>
                    </w:p>
                    <w:p w14:paraId="04D0E752" w14:textId="77777777" w:rsidR="001038E4" w:rsidRPr="001038E4" w:rsidRDefault="001038E4" w:rsidP="001038E4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  <w:p w14:paraId="04AB1CFA" w14:textId="6DD0CD36" w:rsidR="001038E4" w:rsidRPr="00E77B57" w:rsidRDefault="001038E4" w:rsidP="001038E4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※駐車場は体育館側をご利用ください。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038E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FF2E4" wp14:editId="6B9296C0">
                <wp:simplePos x="0" y="0"/>
                <wp:positionH relativeFrom="column">
                  <wp:posOffset>714375</wp:posOffset>
                </wp:positionH>
                <wp:positionV relativeFrom="paragraph">
                  <wp:posOffset>3737610</wp:posOffset>
                </wp:positionV>
                <wp:extent cx="5705475" cy="1571625"/>
                <wp:effectExtent l="0" t="0" r="9525" b="9525"/>
                <wp:wrapNone/>
                <wp:docPr id="1238330978" name="フローチャート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5716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82636" w14:textId="720BAC46" w:rsidR="00DD4AB6" w:rsidRDefault="00E77B57" w:rsidP="00DD4AB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【開催場所】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山形学院高校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２階調理実習室</w:t>
                            </w:r>
                          </w:p>
                          <w:p w14:paraId="7E8348A1" w14:textId="1AF8D36A" w:rsidR="00E77B57" w:rsidRDefault="00E77B57" w:rsidP="001038E4">
                            <w:pPr>
                              <w:ind w:firstLineChars="2100" w:firstLine="44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</w:t>
                            </w:r>
                            <w:r w:rsidRPr="003722C7">
                              <w:rPr>
                                <w:rFonts w:ascii="ＭＳ ゴシック" w:eastAsia="ＭＳ ゴシック" w:hAnsi="ＭＳ ゴシック" w:hint="eastAsia"/>
                                <w:u w:val="wave"/>
                              </w:rPr>
                              <w:t>受付場所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u w:val="wave"/>
                              </w:rPr>
                              <w:t>も</w:t>
                            </w:r>
                            <w:r w:rsidRPr="003722C7">
                              <w:rPr>
                                <w:rFonts w:ascii="ＭＳ ゴシック" w:eastAsia="ＭＳ ゴシック" w:hAnsi="ＭＳ ゴシック" w:hint="eastAsia"/>
                                <w:u w:val="wave"/>
                              </w:rPr>
                              <w:t>２階調理実習室前入口です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）</w:t>
                            </w:r>
                          </w:p>
                          <w:p w14:paraId="717A78AC" w14:textId="0F28EBB8" w:rsidR="00E77B57" w:rsidRDefault="00E77B57" w:rsidP="00E77B5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【主な内容】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調理実習室の見学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（実際に調理器具に触れることもできます）</w:t>
                            </w:r>
                          </w:p>
                          <w:p w14:paraId="02744BBC" w14:textId="320E76AE" w:rsidR="00E77B57" w:rsidRPr="00DD4AB6" w:rsidRDefault="00E77B57" w:rsidP="00E77B57">
                            <w:pPr>
                              <w:rPr>
                                <w:rFonts w:ascii="ＭＳ ゴシック" w:eastAsia="ＭＳ ゴシック" w:hAnsi="ＭＳ ゴシック"/>
                                <w:w w:val="1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</w:t>
                            </w:r>
                            <w:r w:rsidRPr="00DD4AB6">
                              <w:rPr>
                                <w:rFonts w:ascii="ＭＳ ゴシック" w:eastAsia="ＭＳ ゴシック" w:hAnsi="ＭＳ ゴシック" w:hint="eastAsia"/>
                                <w:w w:val="150"/>
                                <w:sz w:val="24"/>
                                <w:szCs w:val="24"/>
                              </w:rPr>
                              <w:t>調理師免許取得に向けた主な学習内容</w:t>
                            </w:r>
                          </w:p>
                          <w:p w14:paraId="4F3E6E76" w14:textId="2027B1BF" w:rsidR="00E77B57" w:rsidRDefault="00E77B57" w:rsidP="00E77B57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【持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ち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物】　</w:t>
                            </w:r>
                            <w:r w:rsidR="00DD4AB6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1038E4">
                              <w:rPr>
                                <w:rFonts w:ascii="ＭＳ ゴシック" w:eastAsia="ＭＳ ゴシック" w:hAnsi="ＭＳ ゴシック" w:hint="eastAsia"/>
                                <w:w w:val="150"/>
                              </w:rPr>
                              <w:t>不要</w:t>
                            </w:r>
                          </w:p>
                          <w:p w14:paraId="0D3F62F8" w14:textId="4C826D40" w:rsidR="00E77B57" w:rsidRPr="00E77B57" w:rsidRDefault="00E77B57" w:rsidP="00DD4AB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【事前申込み】　</w:t>
                            </w:r>
                            <w:r w:rsidRPr="001038E4">
                              <w:rPr>
                                <w:rFonts w:ascii="ＭＳ ゴシック" w:eastAsia="ＭＳ ゴシック" w:hAnsi="ＭＳ ゴシック" w:hint="eastAsia"/>
                                <w:w w:val="150"/>
                              </w:rPr>
                              <w:t>不要</w:t>
                            </w:r>
                            <w:r w:rsidR="009E5576">
                              <w:rPr>
                                <w:rFonts w:ascii="ＭＳ ゴシック" w:eastAsia="ＭＳ ゴシック" w:hAnsi="ＭＳ ゴシック" w:hint="eastAsia"/>
                              </w:rPr>
                              <w:t>（中学生のみ、保護者のみ、親子一緒など参加形態は問いません）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AFF2E4" id="_x0000_s1028" type="#_x0000_t176" style="position:absolute;left:0;text-align:left;margin-left:56.25pt;margin-top:294.3pt;width:449.2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" fillcolor="white [3212]" stroked="f" strokeweight="1pt">
                <v:textbox inset="0,0,0,0">
                  <w:txbxContent>
                    <w:p w14:paraId="42682636" w14:textId="720BAC46" w:rsidR="00DD4AB6" w:rsidRDefault="00E77B57" w:rsidP="00DD4AB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【開催場所】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山形学院高校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 xml:space="preserve"> 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２階調理実習室</w:t>
                      </w:r>
                    </w:p>
                    <w:p w14:paraId="7E8348A1" w14:textId="1AF8D36A" w:rsidR="00E77B57" w:rsidRDefault="00E77B57" w:rsidP="001038E4">
                      <w:pPr>
                        <w:ind w:firstLineChars="2100" w:firstLine="441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（</w:t>
                      </w:r>
                      <w:r w:rsidRPr="003722C7">
                        <w:rPr>
                          <w:rFonts w:ascii="ＭＳ ゴシック" w:eastAsia="ＭＳ ゴシック" w:hAnsi="ＭＳ ゴシック" w:hint="eastAsia"/>
                          <w:u w:val="wave"/>
                        </w:rPr>
                        <w:t>受付場所</w:t>
                      </w:r>
                      <w:r>
                        <w:rPr>
                          <w:rFonts w:ascii="ＭＳ ゴシック" w:eastAsia="ＭＳ ゴシック" w:hAnsi="ＭＳ ゴシック" w:hint="eastAsia"/>
                          <w:u w:val="wave"/>
                        </w:rPr>
                        <w:t>も</w:t>
                      </w:r>
                      <w:r w:rsidRPr="003722C7">
                        <w:rPr>
                          <w:rFonts w:ascii="ＭＳ ゴシック" w:eastAsia="ＭＳ ゴシック" w:hAnsi="ＭＳ ゴシック" w:hint="eastAsia"/>
                          <w:u w:val="wave"/>
                        </w:rPr>
                        <w:t>２階調理実習室前入口です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）</w:t>
                      </w:r>
                    </w:p>
                    <w:p w14:paraId="717A78AC" w14:textId="0F28EBB8" w:rsidR="00E77B57" w:rsidRDefault="00E77B57" w:rsidP="00E77B5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【主な内容】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調理実習室の見学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（実際に調理器具に触れることもできます）</w:t>
                      </w:r>
                    </w:p>
                    <w:p w14:paraId="02744BBC" w14:textId="320E76AE" w:rsidR="00E77B57" w:rsidRPr="00DD4AB6" w:rsidRDefault="00E77B57" w:rsidP="00E77B57">
                      <w:pPr>
                        <w:rPr>
                          <w:rFonts w:ascii="ＭＳ ゴシック" w:eastAsia="ＭＳ ゴシック" w:hAnsi="ＭＳ ゴシック"/>
                          <w:w w:val="15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</w:t>
                      </w:r>
                      <w:r w:rsidRPr="00DD4AB6">
                        <w:rPr>
                          <w:rFonts w:ascii="ＭＳ ゴシック" w:eastAsia="ＭＳ ゴシック" w:hAnsi="ＭＳ ゴシック" w:hint="eastAsia"/>
                          <w:w w:val="150"/>
                          <w:sz w:val="24"/>
                          <w:szCs w:val="24"/>
                        </w:rPr>
                        <w:t>調理師免許取得に向けた主な学習内容</w:t>
                      </w:r>
                    </w:p>
                    <w:p w14:paraId="4F3E6E76" w14:textId="2027B1BF" w:rsidR="00E77B57" w:rsidRDefault="00E77B57" w:rsidP="00E77B57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【持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ち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物】　</w:t>
                      </w:r>
                      <w:r w:rsidR="00DD4AB6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1038E4">
                        <w:rPr>
                          <w:rFonts w:ascii="ＭＳ ゴシック" w:eastAsia="ＭＳ ゴシック" w:hAnsi="ＭＳ ゴシック" w:hint="eastAsia"/>
                          <w:w w:val="150"/>
                        </w:rPr>
                        <w:t>不要</w:t>
                      </w:r>
                    </w:p>
                    <w:p w14:paraId="0D3F62F8" w14:textId="4C826D40" w:rsidR="00E77B57" w:rsidRPr="00E77B57" w:rsidRDefault="00E77B57" w:rsidP="00DD4AB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【事前申込み】　</w:t>
                      </w:r>
                      <w:r w:rsidRPr="001038E4">
                        <w:rPr>
                          <w:rFonts w:ascii="ＭＳ ゴシック" w:eastAsia="ＭＳ ゴシック" w:hAnsi="ＭＳ ゴシック" w:hint="eastAsia"/>
                          <w:w w:val="150"/>
                        </w:rPr>
                        <w:t>不要</w:t>
                      </w:r>
                      <w:r w:rsidR="009E5576">
                        <w:rPr>
                          <w:rFonts w:ascii="ＭＳ ゴシック" w:eastAsia="ＭＳ ゴシック" w:hAnsi="ＭＳ ゴシック" w:hint="eastAsia"/>
                        </w:rPr>
                        <w:t>（中学生のみ、保護者のみ、親子一緒など参加形態は問いません）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7B57" w:rsidRPr="00027823" w:rsidSect="0094192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0B9F1" w14:textId="77777777" w:rsidR="001A3F9C" w:rsidRDefault="001A3F9C" w:rsidP="00DD4AB6">
      <w:r>
        <w:separator/>
      </w:r>
    </w:p>
  </w:endnote>
  <w:endnote w:type="continuationSeparator" w:id="0">
    <w:p w14:paraId="0F1734BD" w14:textId="77777777" w:rsidR="001A3F9C" w:rsidRDefault="001A3F9C" w:rsidP="00DD4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CCE0A" w14:textId="77777777" w:rsidR="001A3F9C" w:rsidRDefault="001A3F9C" w:rsidP="00DD4AB6">
      <w:r>
        <w:separator/>
      </w:r>
    </w:p>
  </w:footnote>
  <w:footnote w:type="continuationSeparator" w:id="0">
    <w:p w14:paraId="3D76C24A" w14:textId="77777777" w:rsidR="001A3F9C" w:rsidRDefault="001A3F9C" w:rsidP="00DD4A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823"/>
    <w:rsid w:val="00027823"/>
    <w:rsid w:val="001038E4"/>
    <w:rsid w:val="001A3F9C"/>
    <w:rsid w:val="003722C7"/>
    <w:rsid w:val="0047049B"/>
    <w:rsid w:val="006373CF"/>
    <w:rsid w:val="007073A7"/>
    <w:rsid w:val="007E7F8E"/>
    <w:rsid w:val="008973FA"/>
    <w:rsid w:val="00941927"/>
    <w:rsid w:val="009E5576"/>
    <w:rsid w:val="00BB7035"/>
    <w:rsid w:val="00C640BA"/>
    <w:rsid w:val="00DD4AB6"/>
    <w:rsid w:val="00E77B57"/>
    <w:rsid w:val="00EE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93F01F4"/>
  <w15:chartTrackingRefBased/>
  <w15:docId w15:val="{D88D90F0-C398-4084-B252-1422735B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AB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AB6"/>
  </w:style>
  <w:style w:type="paragraph" w:styleId="a5">
    <w:name w:val="footer"/>
    <w:basedOn w:val="a"/>
    <w:link w:val="a6"/>
    <w:uiPriority w:val="99"/>
    <w:unhideWhenUsed/>
    <w:rsid w:val="00DD4A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4AB6"/>
  </w:style>
  <w:style w:type="paragraph" w:styleId="a7">
    <w:name w:val="Balloon Text"/>
    <w:basedOn w:val="a"/>
    <w:link w:val="a8"/>
    <w:uiPriority w:val="99"/>
    <w:semiHidden/>
    <w:unhideWhenUsed/>
    <w:rsid w:val="008973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973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kc014</dc:creator>
  <cp:keywords/>
  <dc:description/>
  <cp:lastModifiedBy>山形学院高等学校</cp:lastModifiedBy>
  <cp:revision>6</cp:revision>
  <cp:lastPrinted>2023-09-15T08:21:00Z</cp:lastPrinted>
  <dcterms:created xsi:type="dcterms:W3CDTF">2023-09-12T02:09:00Z</dcterms:created>
  <dcterms:modified xsi:type="dcterms:W3CDTF">2023-09-15T08:23:00Z</dcterms:modified>
</cp:coreProperties>
</file>